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68" w:rsidRPr="00FB125D" w:rsidRDefault="00602368" w:rsidP="00602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25D">
        <w:rPr>
          <w:rFonts w:ascii="Times New Roman" w:hAnsi="Times New Roman" w:cs="Times New Roman"/>
          <w:b/>
          <w:sz w:val="24"/>
          <w:szCs w:val="24"/>
        </w:rPr>
        <w:t>Formular</w:t>
      </w:r>
      <w:r w:rsidR="00661178">
        <w:rPr>
          <w:rFonts w:ascii="Times New Roman" w:hAnsi="Times New Roman" w:cs="Times New Roman"/>
          <w:b/>
          <w:sz w:val="24"/>
          <w:szCs w:val="24"/>
        </w:rPr>
        <w:t>z zgłoszenia inicjatywy oddolnej</w:t>
      </w:r>
      <w:r w:rsidRPr="00FB1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25D">
        <w:rPr>
          <w:rFonts w:ascii="Times New Roman" w:hAnsi="Times New Roman" w:cs="Times New Roman"/>
          <w:b/>
          <w:sz w:val="24"/>
          <w:szCs w:val="24"/>
        </w:rPr>
        <w:br/>
        <w:t>w ramach zadania pn. „Biblioteka możliwości”</w:t>
      </w:r>
    </w:p>
    <w:p w:rsidR="00602368" w:rsidRDefault="00602368" w:rsidP="0060236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2368" w:rsidRDefault="00602368" w:rsidP="00602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inicjatywy (tytuł projektu)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2368" w:rsidTr="00A367A1">
        <w:tc>
          <w:tcPr>
            <w:tcW w:w="9212" w:type="dxa"/>
          </w:tcPr>
          <w:p w:rsidR="00602368" w:rsidRDefault="00602368" w:rsidP="00A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368" w:rsidRDefault="00602368" w:rsidP="00A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368" w:rsidRDefault="00602368" w:rsidP="00A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368" w:rsidRDefault="00602368" w:rsidP="00A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368" w:rsidRDefault="00602368" w:rsidP="00602368">
      <w:pPr>
        <w:rPr>
          <w:rFonts w:ascii="Times New Roman" w:hAnsi="Times New Roman" w:cs="Times New Roman"/>
          <w:sz w:val="24"/>
          <w:szCs w:val="24"/>
        </w:rPr>
      </w:pPr>
    </w:p>
    <w:p w:rsidR="00602368" w:rsidRDefault="00602368" w:rsidP="00602368">
      <w:pPr>
        <w:rPr>
          <w:rFonts w:ascii="Times New Roman" w:hAnsi="Times New Roman" w:cs="Times New Roman"/>
          <w:sz w:val="24"/>
          <w:szCs w:val="24"/>
        </w:rPr>
      </w:pPr>
      <w:r w:rsidRPr="00903B69">
        <w:rPr>
          <w:rFonts w:ascii="Times New Roman" w:hAnsi="Times New Roman" w:cs="Times New Roman"/>
          <w:sz w:val="24"/>
          <w:szCs w:val="24"/>
        </w:rPr>
        <w:t>Imię i nazwisko autora/autorów/ nazwa grupy nieformalnej/nazwa grupy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2368" w:rsidTr="00A367A1">
        <w:tc>
          <w:tcPr>
            <w:tcW w:w="9212" w:type="dxa"/>
          </w:tcPr>
          <w:p w:rsidR="00602368" w:rsidRDefault="00602368" w:rsidP="00A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368" w:rsidRDefault="00602368" w:rsidP="00A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368" w:rsidRDefault="00602368" w:rsidP="00A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368" w:rsidRDefault="00602368" w:rsidP="00A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368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2368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2368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03B69">
        <w:rPr>
          <w:rFonts w:ascii="Times New Roman" w:eastAsia="Times New Roman" w:hAnsi="Times New Roman" w:cs="Times New Roman"/>
          <w:sz w:val="24"/>
          <w:lang w:eastAsia="pl-PL"/>
        </w:rPr>
        <w:t xml:space="preserve">Dane kontaktowe osoby zgłaszającej wniosek/lidera grupy: adres, numer telefonu, e-mail </w:t>
      </w:r>
    </w:p>
    <w:p w:rsidR="00602368" w:rsidRPr="00903B69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2368" w:rsidTr="00A367A1">
        <w:tc>
          <w:tcPr>
            <w:tcW w:w="9212" w:type="dxa"/>
          </w:tcPr>
          <w:p w:rsidR="00602368" w:rsidRDefault="00602368" w:rsidP="00A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368" w:rsidRDefault="00602368" w:rsidP="00A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368" w:rsidRDefault="00602368" w:rsidP="00A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368" w:rsidRDefault="00602368" w:rsidP="00A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368" w:rsidRDefault="00602368" w:rsidP="00A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368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02368" w:rsidRPr="003E7EC1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E7EC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Opis inicjatywy (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Proszę opisać </w:t>
      </w:r>
      <w:r w:rsidRPr="003E7EC1">
        <w:rPr>
          <w:rFonts w:ascii="Times New Roman" w:eastAsia="Times New Roman" w:hAnsi="Times New Roman" w:cs="Times New Roman"/>
          <w:color w:val="000000"/>
          <w:lang w:eastAsia="pl-PL"/>
        </w:rPr>
        <w:t xml:space="preserve">na czym będą polegać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działania?</w:t>
      </w:r>
      <w:r w:rsidRPr="003E7EC1">
        <w:rPr>
          <w:rFonts w:ascii="Times New Roman" w:eastAsia="Times New Roman" w:hAnsi="Times New Roman" w:cs="Times New Roman"/>
          <w:color w:val="000000"/>
          <w:lang w:eastAsia="pl-PL"/>
        </w:rPr>
        <w:t xml:space="preserve"> Jakie wydarzenia są planowane?).</w:t>
      </w:r>
    </w:p>
    <w:p w:rsidR="00602368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2368" w:rsidTr="00A367A1">
        <w:tc>
          <w:tcPr>
            <w:tcW w:w="9212" w:type="dxa"/>
          </w:tcPr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</w:tbl>
    <w:p w:rsidR="00602368" w:rsidRPr="00903B69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602368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A4D67" w:rsidRDefault="00BA4D67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A4D67" w:rsidRDefault="00BA4D67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02368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E7EC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Odbiorcy inicjatywy/zadania (Proszę napisać do kogo będą kierowane działania? W jaki sposób te osoby zostaną zaangażowane? Przewidywana liczba uczestników inicjatywy/zadania).</w:t>
      </w:r>
    </w:p>
    <w:p w:rsidR="00602368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2368" w:rsidTr="00A367A1">
        <w:tc>
          <w:tcPr>
            <w:tcW w:w="9212" w:type="dxa"/>
          </w:tcPr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602368" w:rsidRPr="003E7EC1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02368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11602">
        <w:rPr>
          <w:rFonts w:ascii="Times New Roman" w:eastAsia="Times New Roman" w:hAnsi="Times New Roman" w:cs="Times New Roman"/>
          <w:color w:val="000000"/>
          <w:lang w:eastAsia="pl-PL"/>
        </w:rPr>
        <w:t>Cel inicjatywy/zadania (Proszę napisać dlaczego chcecie zrealizować ten projekt? Czemu ma on służyć? Jakie będą efekty?</w:t>
      </w:r>
      <w:r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:rsidR="00602368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2368" w:rsidTr="00A367A1">
        <w:tc>
          <w:tcPr>
            <w:tcW w:w="9212" w:type="dxa"/>
          </w:tcPr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602368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02368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Termin rozpoczęcia i zakończenia projektu</w:t>
      </w:r>
    </w:p>
    <w:p w:rsidR="00602368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2368" w:rsidTr="00A367A1">
        <w:tc>
          <w:tcPr>
            <w:tcW w:w="9212" w:type="dxa"/>
          </w:tcPr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02368" w:rsidRDefault="00602368" w:rsidP="00A367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602368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02368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02368" w:rsidRPr="00903B69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3B69">
        <w:rPr>
          <w:rFonts w:ascii="Times New Roman" w:eastAsia="Times New Roman" w:hAnsi="Times New Roman" w:cs="Times New Roman"/>
          <w:color w:val="000000"/>
          <w:lang w:eastAsia="pl-PL"/>
        </w:rPr>
        <w:t>Harmonogram projektu</w:t>
      </w:r>
    </w:p>
    <w:p w:rsidR="00602368" w:rsidRPr="00903B69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80"/>
      </w:tblGrid>
      <w:tr w:rsidR="00602368" w:rsidRPr="00903B69" w:rsidTr="00A367A1">
        <w:tc>
          <w:tcPr>
            <w:tcW w:w="3020" w:type="dxa"/>
          </w:tcPr>
          <w:p w:rsidR="00602368" w:rsidRPr="00903B69" w:rsidRDefault="00602368" w:rsidP="00A367A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03B69">
              <w:rPr>
                <w:rFonts w:ascii="Times New Roman" w:eastAsia="Times New Roman" w:hAnsi="Times New Roman" w:cs="Times New Roman"/>
                <w:lang w:eastAsia="pl-PL"/>
              </w:rPr>
              <w:t>Termin realizacji</w:t>
            </w:r>
          </w:p>
        </w:tc>
        <w:tc>
          <w:tcPr>
            <w:tcW w:w="2362" w:type="dxa"/>
          </w:tcPr>
          <w:p w:rsidR="00602368" w:rsidRPr="00903B69" w:rsidRDefault="00602368" w:rsidP="00A367A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03B69">
              <w:rPr>
                <w:rFonts w:ascii="Times New Roman" w:eastAsia="Times New Roman" w:hAnsi="Times New Roman" w:cs="Times New Roman"/>
                <w:lang w:eastAsia="pl-PL"/>
              </w:rPr>
              <w:t>Miejsce realizacji</w:t>
            </w:r>
          </w:p>
        </w:tc>
        <w:tc>
          <w:tcPr>
            <w:tcW w:w="3680" w:type="dxa"/>
          </w:tcPr>
          <w:p w:rsidR="00602368" w:rsidRPr="00903B69" w:rsidRDefault="00602368" w:rsidP="00A367A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03B69">
              <w:rPr>
                <w:rFonts w:ascii="Times New Roman" w:eastAsia="Times New Roman" w:hAnsi="Times New Roman" w:cs="Times New Roman"/>
                <w:lang w:eastAsia="pl-PL"/>
              </w:rPr>
              <w:t>Nazwa działania w ramach inicjatywy</w:t>
            </w:r>
          </w:p>
        </w:tc>
      </w:tr>
      <w:tr w:rsidR="00602368" w:rsidRPr="00903B69" w:rsidTr="00A367A1">
        <w:tc>
          <w:tcPr>
            <w:tcW w:w="3020" w:type="dxa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62" w:type="dxa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0" w:type="dxa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02368" w:rsidRPr="00903B69" w:rsidTr="00A367A1">
        <w:tc>
          <w:tcPr>
            <w:tcW w:w="3020" w:type="dxa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62" w:type="dxa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0" w:type="dxa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02368" w:rsidRPr="00903B69" w:rsidTr="00A367A1">
        <w:tc>
          <w:tcPr>
            <w:tcW w:w="3020" w:type="dxa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62" w:type="dxa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0" w:type="dxa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02368" w:rsidRPr="00903B69" w:rsidTr="00A367A1">
        <w:tc>
          <w:tcPr>
            <w:tcW w:w="3020" w:type="dxa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62" w:type="dxa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0" w:type="dxa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02368" w:rsidRPr="00903B69" w:rsidTr="00A367A1">
        <w:tc>
          <w:tcPr>
            <w:tcW w:w="3020" w:type="dxa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62" w:type="dxa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0" w:type="dxa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02368" w:rsidRPr="00903B69" w:rsidTr="00A367A1">
        <w:tc>
          <w:tcPr>
            <w:tcW w:w="3020" w:type="dxa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62" w:type="dxa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0" w:type="dxa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602368" w:rsidRPr="00903B69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2368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02368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3B6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Szacunkowy koszt realizacji inicjatywy</w:t>
      </w:r>
    </w:p>
    <w:p w:rsidR="00602368" w:rsidRPr="00903B69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602368" w:rsidRPr="00903B69" w:rsidTr="00A367A1"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i rodzaj wydatku</w:t>
            </w:r>
          </w:p>
        </w:tc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Łączna kwota wydatku brutto w złotych</w:t>
            </w:r>
          </w:p>
        </w:tc>
      </w:tr>
      <w:tr w:rsidR="00602368" w:rsidRPr="00903B69" w:rsidTr="00A367A1"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02368" w:rsidRPr="00903B69" w:rsidTr="00A367A1"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02368" w:rsidRPr="00903B69" w:rsidTr="00A367A1"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02368" w:rsidRPr="00903B69" w:rsidTr="00A367A1"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02368" w:rsidRPr="00903B69" w:rsidTr="00A367A1"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02368" w:rsidRPr="00903B69" w:rsidTr="00A367A1"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02368" w:rsidRPr="00903B69" w:rsidTr="00A367A1"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02368" w:rsidRPr="00903B69" w:rsidTr="00A367A1"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02368" w:rsidRPr="00903B69" w:rsidTr="00A367A1"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02368" w:rsidRPr="00903B69" w:rsidTr="00A367A1"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02368" w:rsidRPr="00903B69" w:rsidTr="00A367A1">
        <w:tc>
          <w:tcPr>
            <w:tcW w:w="5000" w:type="pct"/>
            <w:gridSpan w:val="2"/>
            <w:vAlign w:val="center"/>
          </w:tcPr>
          <w:p w:rsidR="00602368" w:rsidRPr="00903B69" w:rsidRDefault="00602368" w:rsidP="00A367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Suma:</w:t>
            </w:r>
          </w:p>
        </w:tc>
      </w:tr>
    </w:tbl>
    <w:p w:rsidR="00602368" w:rsidRDefault="00602368" w:rsidP="00602368">
      <w:pPr>
        <w:rPr>
          <w:rFonts w:ascii="Times New Roman" w:hAnsi="Times New Roman" w:cs="Times New Roman"/>
          <w:sz w:val="24"/>
          <w:szCs w:val="24"/>
        </w:rPr>
      </w:pPr>
    </w:p>
    <w:p w:rsidR="00602368" w:rsidRDefault="00602368" w:rsidP="00602368">
      <w:pPr>
        <w:rPr>
          <w:rFonts w:ascii="Times New Roman" w:hAnsi="Times New Roman" w:cs="Times New Roman"/>
          <w:sz w:val="24"/>
          <w:szCs w:val="24"/>
        </w:rPr>
      </w:pPr>
    </w:p>
    <w:p w:rsidR="00602368" w:rsidRPr="00A11602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160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zapoznałem/łam się z Regulaminem Konkursu na inicjatywy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oddolne</w:t>
      </w:r>
      <w:r w:rsidRPr="00A11602">
        <w:rPr>
          <w:rFonts w:ascii="Times New Roman" w:eastAsia="Times New Roman" w:hAnsi="Times New Roman" w:cs="Times New Roman"/>
          <w:color w:val="000000"/>
          <w:lang w:eastAsia="pl-PL"/>
        </w:rPr>
        <w:t xml:space="preserve"> i wszystkie podane w formularzu dane są prawdziwe. </w:t>
      </w:r>
    </w:p>
    <w:p w:rsidR="00602368" w:rsidRPr="00A11602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2368" w:rsidRPr="00A11602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2368" w:rsidRPr="00A11602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2368" w:rsidRPr="00A11602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1602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……………………………………. ……………………………………</w:t>
      </w:r>
    </w:p>
    <w:p w:rsidR="00602368" w:rsidRPr="00A11602" w:rsidRDefault="00602368" w:rsidP="0060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1602">
        <w:rPr>
          <w:rFonts w:ascii="Times New Roman" w:eastAsia="Times New Roman" w:hAnsi="Times New Roman" w:cs="Times New Roman"/>
          <w:color w:val="000000"/>
          <w:lang w:eastAsia="pl-PL"/>
        </w:rPr>
        <w:t> (data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) (czytelny podpis wnioskodawcy</w:t>
      </w:r>
      <w:r w:rsidRPr="00A11602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:rsidR="00602368" w:rsidRDefault="00602368" w:rsidP="00602368">
      <w:pPr>
        <w:rPr>
          <w:rFonts w:ascii="Times New Roman" w:hAnsi="Times New Roman" w:cs="Times New Roman"/>
          <w:sz w:val="24"/>
          <w:szCs w:val="24"/>
        </w:rPr>
      </w:pPr>
    </w:p>
    <w:p w:rsidR="00602368" w:rsidRPr="00243B7E" w:rsidRDefault="00602368" w:rsidP="0060236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43B7E">
        <w:rPr>
          <w:rFonts w:ascii="Times New Roman" w:eastAsia="Calibri" w:hAnsi="Times New Roman" w:cs="Times New Roman"/>
          <w:sz w:val="24"/>
          <w:szCs w:val="24"/>
        </w:rPr>
        <w:t xml:space="preserve">Wyrażam zgodę na przetwarzanie danych osobowych  wymienionych powyżej  przez </w:t>
      </w:r>
      <w:r>
        <w:rPr>
          <w:rFonts w:ascii="Times New Roman" w:eastAsia="Calibri" w:hAnsi="Times New Roman" w:cs="Times New Roman"/>
          <w:sz w:val="24"/>
          <w:szCs w:val="24"/>
        </w:rPr>
        <w:t>Bibliotekę Publiczną w Łomiankach</w:t>
      </w:r>
      <w:r w:rsidRPr="00243B7E">
        <w:rPr>
          <w:rFonts w:ascii="Times New Roman" w:eastAsia="Calibri" w:hAnsi="Times New Roman" w:cs="Times New Roman"/>
          <w:sz w:val="24"/>
          <w:szCs w:val="24"/>
        </w:rPr>
        <w:t xml:space="preserve"> dla potrzeb realizacji Konkursu  na inicjatywy oddolne.</w:t>
      </w:r>
    </w:p>
    <w:p w:rsidR="00602368" w:rsidRPr="00243B7E" w:rsidRDefault="00602368" w:rsidP="0060236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2368" w:rsidRPr="00243B7E" w:rsidRDefault="00602368" w:rsidP="0060236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43B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2368" w:rsidRPr="00243B7E" w:rsidRDefault="00602368" w:rsidP="0060236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43B7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…………………………………….………………..…………… </w:t>
      </w:r>
    </w:p>
    <w:p w:rsidR="00602368" w:rsidRPr="00243B7E" w:rsidRDefault="00602368" w:rsidP="0060236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43B7E">
        <w:rPr>
          <w:rFonts w:ascii="Times New Roman" w:eastAsia="Calibri" w:hAnsi="Times New Roman" w:cs="Times New Roman"/>
          <w:sz w:val="24"/>
          <w:szCs w:val="24"/>
        </w:rPr>
        <w:t>(data/ czytelny podpis wnio</w:t>
      </w:r>
      <w:r>
        <w:rPr>
          <w:rFonts w:ascii="Times New Roman" w:eastAsia="Calibri" w:hAnsi="Times New Roman" w:cs="Times New Roman"/>
          <w:sz w:val="24"/>
          <w:szCs w:val="24"/>
        </w:rPr>
        <w:t>skodawcy</w:t>
      </w:r>
      <w:r w:rsidRPr="00243B7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02368" w:rsidRPr="00C32DCD" w:rsidRDefault="00602368" w:rsidP="00602368">
      <w:pPr>
        <w:rPr>
          <w:rFonts w:ascii="Times New Roman" w:hAnsi="Times New Roman" w:cs="Times New Roman"/>
          <w:sz w:val="24"/>
          <w:szCs w:val="24"/>
        </w:rPr>
      </w:pPr>
    </w:p>
    <w:p w:rsidR="005201D1" w:rsidRDefault="005201D1"/>
    <w:sectPr w:rsidR="005201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1178">
      <w:pPr>
        <w:spacing w:after="0" w:line="240" w:lineRule="auto"/>
      </w:pPr>
      <w:r>
        <w:separator/>
      </w:r>
    </w:p>
  </w:endnote>
  <w:endnote w:type="continuationSeparator" w:id="0">
    <w:p w:rsidR="00000000" w:rsidRDefault="0066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4B" w:rsidRDefault="00BA4D67" w:rsidP="00FC20FE">
    <w:pPr>
      <w:pStyle w:val="Stopka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68F973" wp14:editId="0E367890">
          <wp:simplePos x="0" y="0"/>
          <wp:positionH relativeFrom="column">
            <wp:posOffset>-375920</wp:posOffset>
          </wp:positionH>
          <wp:positionV relativeFrom="paragraph">
            <wp:posOffset>-285750</wp:posOffset>
          </wp:positionV>
          <wp:extent cx="5353050" cy="725170"/>
          <wp:effectExtent l="0" t="0" r="0" b="0"/>
          <wp:wrapTight wrapText="bothSides">
            <wp:wrapPolygon edited="0">
              <wp:start x="0" y="0"/>
              <wp:lineTo x="0" y="20995"/>
              <wp:lineTo x="21523" y="20995"/>
              <wp:lineTo x="215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prcz-belka-nck-kolor-cmyk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30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BBE03D" wp14:editId="74965947">
          <wp:simplePos x="0" y="0"/>
          <wp:positionH relativeFrom="column">
            <wp:posOffset>5043805</wp:posOffset>
          </wp:positionH>
          <wp:positionV relativeFrom="paragraph">
            <wp:posOffset>-222885</wp:posOffset>
          </wp:positionV>
          <wp:extent cx="859155" cy="523875"/>
          <wp:effectExtent l="0" t="0" r="0" b="9525"/>
          <wp:wrapTight wrapText="bothSides">
            <wp:wrapPolygon edited="0">
              <wp:start x="6705" y="0"/>
              <wp:lineTo x="3353" y="2356"/>
              <wp:lineTo x="0" y="9425"/>
              <wp:lineTo x="0" y="21207"/>
              <wp:lineTo x="21073" y="21207"/>
              <wp:lineTo x="21073" y="9425"/>
              <wp:lineTo x="17721" y="2356"/>
              <wp:lineTo x="14368" y="0"/>
              <wp:lineTo x="6705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_winieci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1178">
      <w:pPr>
        <w:spacing w:after="0" w:line="240" w:lineRule="auto"/>
      </w:pPr>
      <w:r>
        <w:separator/>
      </w:r>
    </w:p>
  </w:footnote>
  <w:footnote w:type="continuationSeparator" w:id="0">
    <w:p w:rsidR="00000000" w:rsidRDefault="00661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68"/>
    <w:rsid w:val="005201D1"/>
    <w:rsid w:val="00602368"/>
    <w:rsid w:val="00661178"/>
    <w:rsid w:val="00B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368"/>
  </w:style>
  <w:style w:type="table" w:styleId="Tabela-Siatka">
    <w:name w:val="Table Grid"/>
    <w:basedOn w:val="Standardowy"/>
    <w:uiPriority w:val="59"/>
    <w:rsid w:val="0060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0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368"/>
  </w:style>
  <w:style w:type="table" w:styleId="Tabela-Siatka">
    <w:name w:val="Table Grid"/>
    <w:basedOn w:val="Standardowy"/>
    <w:uiPriority w:val="59"/>
    <w:rsid w:val="0060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0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Opracowanie</dc:creator>
  <cp:lastModifiedBy>Opracowanie</cp:lastModifiedBy>
  <cp:revision>3</cp:revision>
  <cp:lastPrinted>2024-02-08T12:28:00Z</cp:lastPrinted>
  <dcterms:created xsi:type="dcterms:W3CDTF">2024-02-08T11:59:00Z</dcterms:created>
  <dcterms:modified xsi:type="dcterms:W3CDTF">2024-02-08T12:33:00Z</dcterms:modified>
</cp:coreProperties>
</file>